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F9B2" w14:textId="77777777" w:rsidR="002E32F5" w:rsidRDefault="002E32F5" w:rsidP="00DB5202">
      <w:pPr>
        <w:pStyle w:val="Nagwek"/>
        <w:rPr>
          <w:rFonts w:ascii="Times New Roman" w:hAnsi="Times New Roman" w:cs="Times New Roman"/>
        </w:rPr>
      </w:pPr>
    </w:p>
    <w:p w14:paraId="151398BC" w14:textId="47C93C94" w:rsidR="00DB5202" w:rsidRPr="00EB5CB0" w:rsidRDefault="002E32F5" w:rsidP="00DB5202">
      <w:pPr>
        <w:pStyle w:val="Nagwek"/>
        <w:rPr>
          <w:rFonts w:ascii="Times New Roman" w:hAnsi="Times New Roman" w:cs="Times New Roman"/>
        </w:rPr>
      </w:pPr>
      <w:r>
        <w:rPr>
          <w:rFonts w:cs="Calibri"/>
        </w:rPr>
        <w:t>N</w:t>
      </w:r>
      <w:r w:rsidRPr="003A114E">
        <w:rPr>
          <w:rFonts w:cs="Calibri"/>
        </w:rPr>
        <w:t>umer sprawy</w:t>
      </w:r>
      <w:r w:rsidR="00CF1658">
        <w:rPr>
          <w:rFonts w:cs="Calibri"/>
        </w:rPr>
        <w:t>:</w:t>
      </w:r>
      <w:r w:rsidRPr="003A114E">
        <w:rPr>
          <w:rFonts w:cs="Calibri"/>
        </w:rPr>
        <w:t xml:space="preserve"> </w:t>
      </w:r>
      <w:r w:rsidR="00230C4F">
        <w:rPr>
          <w:rFonts w:cs="Calibri"/>
          <w:b/>
        </w:rPr>
        <w:t>SP</w:t>
      </w:r>
      <w:r w:rsidR="006640D6">
        <w:rPr>
          <w:rFonts w:cs="Calibri"/>
          <w:b/>
        </w:rPr>
        <w:t>11</w:t>
      </w:r>
      <w:r w:rsidR="00230C4F">
        <w:rPr>
          <w:rFonts w:cs="Calibri"/>
          <w:b/>
        </w:rPr>
        <w:t>.26.</w:t>
      </w:r>
      <w:r w:rsidR="006640D6">
        <w:rPr>
          <w:rFonts w:cs="Calibri"/>
          <w:b/>
        </w:rPr>
        <w:t>3</w:t>
      </w:r>
      <w:r w:rsidR="00230C4F">
        <w:rPr>
          <w:rFonts w:cs="Calibri"/>
          <w:b/>
        </w:rPr>
        <w:t xml:space="preserve">.2026    </w:t>
      </w: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EB5CB0">
        <w:rPr>
          <w:rFonts w:ascii="Times New Roman" w:hAnsi="Times New Roman" w:cs="Times New Roman"/>
        </w:rPr>
        <w:t xml:space="preserve">Załącznik nr </w:t>
      </w:r>
      <w:r w:rsidR="000C16F4">
        <w:rPr>
          <w:rFonts w:ascii="Times New Roman" w:hAnsi="Times New Roman" w:cs="Times New Roman"/>
        </w:rPr>
        <w:t>9</w:t>
      </w:r>
      <w:r w:rsidR="00DB5202" w:rsidRPr="00EB5CB0">
        <w:rPr>
          <w:rFonts w:ascii="Times New Roman" w:hAnsi="Times New Roman" w:cs="Times New Roman"/>
        </w:rPr>
        <w:t xml:space="preserve"> do SWZ</w:t>
      </w:r>
    </w:p>
    <w:p w14:paraId="2BD721F7" w14:textId="6260F539" w:rsidR="00DB5202" w:rsidRPr="00EB5CB0" w:rsidRDefault="002E32F5" w:rsidP="00EB5CB0">
      <w:pPr>
        <w:tabs>
          <w:tab w:val="left" w:pos="990"/>
        </w:tabs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DB5202" w:rsidRPr="00EB5CB0">
        <w:rPr>
          <w:rFonts w:ascii="Times New Roman" w:hAnsi="Times New Roman" w:cs="Times New Roman"/>
          <w:sz w:val="16"/>
          <w:szCs w:val="16"/>
        </w:rPr>
        <w:t>(składany wraz z ofertą jeżeli dotyczy)</w:t>
      </w:r>
    </w:p>
    <w:p w14:paraId="74C718E9" w14:textId="77777777" w:rsidR="00DB5202" w:rsidRPr="00EB5CB0" w:rsidRDefault="00DB5202" w:rsidP="00DB52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77270" w14:textId="77777777" w:rsidR="000C16F4" w:rsidRDefault="000C16F4" w:rsidP="000C16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16F4">
        <w:rPr>
          <w:rFonts w:ascii="Times New Roman" w:hAnsi="Times New Roman" w:cs="Times New Roman"/>
          <w:b/>
          <w:bCs/>
          <w:sz w:val="24"/>
          <w:szCs w:val="24"/>
        </w:rPr>
        <w:t>Oświadczenie Wykonawców wspólnie ubiegających się o udzielenie zamówienia</w:t>
      </w:r>
    </w:p>
    <w:p w14:paraId="71CDADFB" w14:textId="0B3D7430" w:rsidR="000C16F4" w:rsidRPr="000C16F4" w:rsidRDefault="000C16F4" w:rsidP="000C16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16F4">
        <w:rPr>
          <w:rFonts w:ascii="Times New Roman" w:hAnsi="Times New Roman" w:cs="Times New Roman"/>
          <w:b/>
          <w:bCs/>
          <w:sz w:val="24"/>
          <w:szCs w:val="24"/>
        </w:rPr>
        <w:t>składane na podstawie art. 117 ust. 4 ustawy P</w:t>
      </w:r>
      <w:r w:rsidR="00DE5B40">
        <w:rPr>
          <w:rFonts w:ascii="Times New Roman" w:hAnsi="Times New Roman" w:cs="Times New Roman"/>
          <w:b/>
          <w:bCs/>
          <w:sz w:val="24"/>
          <w:szCs w:val="24"/>
        </w:rPr>
        <w:t>ZP</w:t>
      </w:r>
    </w:p>
    <w:p w14:paraId="28FBFCBA" w14:textId="77777777" w:rsidR="000C16F4" w:rsidRDefault="000C16F4" w:rsidP="000C16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95FF28" w14:textId="1565B1C0" w:rsidR="000C16F4" w:rsidRPr="00491F53" w:rsidRDefault="000C16F4" w:rsidP="00491F53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C16F4">
        <w:rPr>
          <w:rFonts w:ascii="Times New Roman" w:hAnsi="Times New Roman" w:cs="Times New Roman"/>
          <w:sz w:val="24"/>
          <w:szCs w:val="24"/>
        </w:rPr>
        <w:t>My, niżej podpisani Wykonawcy wspólnie ubiegający się o udzielenie zamówienia publicznego pn.</w:t>
      </w:r>
      <w:r w:rsidR="00DE5B40" w:rsidRPr="00DE5B40">
        <w:t xml:space="preserve"> </w:t>
      </w:r>
      <w:r w:rsidR="00491F53" w:rsidRPr="00491F53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instalacji elektrycznej i słaboprądowej w budynku Szkoły Podstawowej nr 11 w Gliwicach przy ul. Pocztowej 31</w:t>
      </w:r>
      <w:r w:rsidR="00DE5B40">
        <w:rPr>
          <w:rFonts w:ascii="Times New Roman" w:hAnsi="Times New Roman" w:cs="Times New Roman"/>
          <w:sz w:val="24"/>
          <w:szCs w:val="24"/>
        </w:rPr>
        <w:t xml:space="preserve"> </w:t>
      </w:r>
      <w:r w:rsidRPr="000C16F4">
        <w:rPr>
          <w:rFonts w:ascii="Times New Roman" w:hAnsi="Times New Roman" w:cs="Times New Roman"/>
          <w:sz w:val="24"/>
          <w:szCs w:val="24"/>
        </w:rPr>
        <w:t>oświadczamy, że następujące roboty budowlane wykonają poszczególni Wykonawcy:</w:t>
      </w:r>
    </w:p>
    <w:p w14:paraId="686A89C1" w14:textId="4D57CE0E" w:rsidR="000C16F4" w:rsidRDefault="00DE5B40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5A5485F" w14:textId="6CA74460" w:rsidR="00DE5B40" w:rsidRDefault="00DE5B40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B4342C7" w14:textId="59D66AA4" w:rsidR="00DE5B40" w:rsidRPr="000C16F4" w:rsidRDefault="00DE5B40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A33A46D" w14:textId="4E60447E" w:rsidR="000C16F4" w:rsidRPr="00DE5B40" w:rsidRDefault="000C16F4" w:rsidP="000C16F4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E5B40">
        <w:rPr>
          <w:rFonts w:ascii="Times New Roman" w:hAnsi="Times New Roman" w:cs="Times New Roman"/>
          <w:i/>
          <w:iCs/>
          <w:sz w:val="16"/>
          <w:szCs w:val="16"/>
        </w:rPr>
        <w:t>Nazwa i adres Wykonawc</w:t>
      </w:r>
      <w:r w:rsidR="00DE5B40">
        <w:rPr>
          <w:rFonts w:ascii="Times New Roman" w:hAnsi="Times New Roman" w:cs="Times New Roman"/>
          <w:i/>
          <w:iCs/>
          <w:sz w:val="16"/>
          <w:szCs w:val="16"/>
        </w:rPr>
        <w:t xml:space="preserve">y, </w:t>
      </w:r>
      <w:r w:rsidRPr="00DE5B40">
        <w:rPr>
          <w:rFonts w:ascii="Times New Roman" w:hAnsi="Times New Roman" w:cs="Times New Roman"/>
          <w:i/>
          <w:iCs/>
          <w:sz w:val="16"/>
          <w:szCs w:val="16"/>
        </w:rPr>
        <w:t>Zakres realizowanego zamówienia</w:t>
      </w:r>
    </w:p>
    <w:p w14:paraId="0A37D858" w14:textId="77777777" w:rsidR="000C16F4" w:rsidRPr="000C16F4" w:rsidRDefault="000C16F4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 w:rsidRPr="000C16F4">
        <w:rPr>
          <w:rFonts w:ascii="Times New Roman" w:hAnsi="Times New Roman" w:cs="Times New Roman"/>
          <w:sz w:val="24"/>
          <w:szCs w:val="24"/>
        </w:rPr>
        <w:tab/>
      </w:r>
    </w:p>
    <w:p w14:paraId="46C7A516" w14:textId="320DED6B" w:rsidR="000C16F4" w:rsidRPr="000C16F4" w:rsidRDefault="000C16F4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 w:rsidRPr="000C16F4">
        <w:rPr>
          <w:rFonts w:ascii="Times New Roman" w:hAnsi="Times New Roman" w:cs="Times New Roman"/>
          <w:sz w:val="24"/>
          <w:szCs w:val="24"/>
        </w:rPr>
        <w:t>Oświadczamy, że wskazany powyżej podział zakresu realizacji zamówienia odpowiada zakresowi zasobów, doświadczenia oraz kwalifikacji poszczególnych Wykonawców wspólnie ubiegających się o udzielenie zamówienia.</w:t>
      </w:r>
    </w:p>
    <w:p w14:paraId="74150E96" w14:textId="77777777" w:rsidR="000C16F4" w:rsidRPr="000C16F4" w:rsidRDefault="000C16F4" w:rsidP="000C16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DD8946" w14:textId="77777777" w:rsidR="000C16F4" w:rsidRPr="000C16F4" w:rsidRDefault="000C16F4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 w:rsidRPr="000C16F4">
        <w:rPr>
          <w:rFonts w:ascii="Times New Roman" w:hAnsi="Times New Roman" w:cs="Times New Roman"/>
          <w:sz w:val="24"/>
          <w:szCs w:val="24"/>
        </w:rPr>
        <w:t>Miejscowość: ……………………………</w:t>
      </w:r>
    </w:p>
    <w:p w14:paraId="5BE83B23" w14:textId="77777777" w:rsidR="000C16F4" w:rsidRPr="000C16F4" w:rsidRDefault="000C16F4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 w:rsidRPr="000C16F4">
        <w:rPr>
          <w:rFonts w:ascii="Times New Roman" w:hAnsi="Times New Roman" w:cs="Times New Roman"/>
          <w:sz w:val="24"/>
          <w:szCs w:val="24"/>
        </w:rPr>
        <w:t>Data: ……………………………</w:t>
      </w:r>
    </w:p>
    <w:p w14:paraId="77319F74" w14:textId="77777777" w:rsidR="000C16F4" w:rsidRPr="000C16F4" w:rsidRDefault="000C16F4" w:rsidP="000C16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F8A2CE" w14:textId="77777777" w:rsidR="00B86460" w:rsidRDefault="00B86460" w:rsidP="000C16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59CCD8" w14:textId="77777777" w:rsidR="00B86460" w:rsidRDefault="00B86460" w:rsidP="000C16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12486B" w14:textId="24E275A0" w:rsidR="00B86460" w:rsidRDefault="00B86460" w:rsidP="000C16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5C2CEFAA" w14:textId="41146923" w:rsidR="009E5899" w:rsidRPr="00B86460" w:rsidRDefault="000C16F4" w:rsidP="000C16F4">
      <w:pPr>
        <w:jc w:val="both"/>
        <w:rPr>
          <w:rFonts w:ascii="Times New Roman" w:hAnsi="Times New Roman" w:cs="Times New Roman"/>
          <w:sz w:val="16"/>
          <w:szCs w:val="16"/>
        </w:rPr>
      </w:pPr>
      <w:r w:rsidRPr="00B86460">
        <w:rPr>
          <w:rFonts w:ascii="Times New Roman" w:hAnsi="Times New Roman" w:cs="Times New Roman"/>
          <w:sz w:val="16"/>
          <w:szCs w:val="16"/>
        </w:rPr>
        <w:t>Podpis(y) uprawnionego(ych) przedstawiciela(i) Wykonawców wspólnie ubiegających się o udzielenie zamówienia.</w:t>
      </w:r>
    </w:p>
    <w:sectPr w:rsidR="009E5899" w:rsidRPr="00B86460" w:rsidSect="00D335DB">
      <w:head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27C3C" w14:textId="77777777" w:rsidR="000C1811" w:rsidRDefault="000C1811" w:rsidP="003264D6">
      <w:pPr>
        <w:spacing w:after="0" w:line="240" w:lineRule="auto"/>
      </w:pPr>
      <w:r>
        <w:separator/>
      </w:r>
    </w:p>
  </w:endnote>
  <w:endnote w:type="continuationSeparator" w:id="0">
    <w:p w14:paraId="02D0C145" w14:textId="77777777" w:rsidR="000C1811" w:rsidRDefault="000C1811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A8BCF" w14:textId="77777777" w:rsidR="000C1811" w:rsidRDefault="000C1811" w:rsidP="003264D6">
      <w:pPr>
        <w:spacing w:after="0" w:line="240" w:lineRule="auto"/>
      </w:pPr>
      <w:r>
        <w:separator/>
      </w:r>
    </w:p>
  </w:footnote>
  <w:footnote w:type="continuationSeparator" w:id="0">
    <w:p w14:paraId="765D8919" w14:textId="77777777" w:rsidR="000C1811" w:rsidRDefault="000C1811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5D7B" w14:textId="3BC4783C" w:rsidR="009D1D69" w:rsidRPr="005F1486" w:rsidRDefault="00933B5A" w:rsidP="00DB5202">
    <w:pPr>
      <w:pStyle w:val="Nagwek"/>
      <w:rPr>
        <w:rFonts w:ascii="Arial" w:hAnsi="Arial" w:cs="Arial"/>
        <w:sz w:val="16"/>
        <w:szCs w:val="16"/>
      </w:rPr>
    </w:pPr>
    <w:r w:rsidRPr="00B45684">
      <w:br/>
      <w:t xml:space="preserve">                                           </w:t>
    </w:r>
    <w:r>
      <w:t xml:space="preserve">                                                                                                   </w:t>
    </w:r>
  </w:p>
  <w:p w14:paraId="461A8D7B" w14:textId="44017561" w:rsidR="003264D6" w:rsidRPr="00933B5A" w:rsidRDefault="003264D6" w:rsidP="00933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547748">
    <w:abstractNumId w:val="0"/>
  </w:num>
  <w:num w:numId="2" w16cid:durableId="289211235">
    <w:abstractNumId w:val="1"/>
  </w:num>
  <w:num w:numId="3" w16cid:durableId="779687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95DD8"/>
    <w:rsid w:val="000C16F4"/>
    <w:rsid w:val="000C1811"/>
    <w:rsid w:val="000C29F1"/>
    <w:rsid w:val="001060AC"/>
    <w:rsid w:val="00193E79"/>
    <w:rsid w:val="001A696B"/>
    <w:rsid w:val="00202A18"/>
    <w:rsid w:val="00223DFF"/>
    <w:rsid w:val="00230C4F"/>
    <w:rsid w:val="0026292A"/>
    <w:rsid w:val="00264234"/>
    <w:rsid w:val="002E32F5"/>
    <w:rsid w:val="00310E78"/>
    <w:rsid w:val="003264D6"/>
    <w:rsid w:val="00335158"/>
    <w:rsid w:val="003400BC"/>
    <w:rsid w:val="00361F71"/>
    <w:rsid w:val="00370AEA"/>
    <w:rsid w:val="0042165C"/>
    <w:rsid w:val="00450964"/>
    <w:rsid w:val="0046031E"/>
    <w:rsid w:val="00461D71"/>
    <w:rsid w:val="00473AD2"/>
    <w:rsid w:val="00487069"/>
    <w:rsid w:val="00491366"/>
    <w:rsid w:val="00491F53"/>
    <w:rsid w:val="004A25BD"/>
    <w:rsid w:val="004C031E"/>
    <w:rsid w:val="004C0898"/>
    <w:rsid w:val="004C2D0C"/>
    <w:rsid w:val="004C3C03"/>
    <w:rsid w:val="00541C1A"/>
    <w:rsid w:val="0057602E"/>
    <w:rsid w:val="0057617A"/>
    <w:rsid w:val="005C15CB"/>
    <w:rsid w:val="005C6728"/>
    <w:rsid w:val="005D2187"/>
    <w:rsid w:val="005D4605"/>
    <w:rsid w:val="005D7D81"/>
    <w:rsid w:val="005E67A9"/>
    <w:rsid w:val="005F724C"/>
    <w:rsid w:val="00620276"/>
    <w:rsid w:val="00625B13"/>
    <w:rsid w:val="0063035A"/>
    <w:rsid w:val="0063550E"/>
    <w:rsid w:val="006509CF"/>
    <w:rsid w:val="00650AB8"/>
    <w:rsid w:val="006640D6"/>
    <w:rsid w:val="0066617E"/>
    <w:rsid w:val="006732E0"/>
    <w:rsid w:val="006A72F5"/>
    <w:rsid w:val="006E340E"/>
    <w:rsid w:val="00700409"/>
    <w:rsid w:val="00701696"/>
    <w:rsid w:val="007315C3"/>
    <w:rsid w:val="00731885"/>
    <w:rsid w:val="00795D36"/>
    <w:rsid w:val="007A0AA7"/>
    <w:rsid w:val="007A1D4B"/>
    <w:rsid w:val="007D3DB0"/>
    <w:rsid w:val="007D4A3C"/>
    <w:rsid w:val="007E03FE"/>
    <w:rsid w:val="007E79BF"/>
    <w:rsid w:val="00810511"/>
    <w:rsid w:val="0081326A"/>
    <w:rsid w:val="00836061"/>
    <w:rsid w:val="00855319"/>
    <w:rsid w:val="008A2514"/>
    <w:rsid w:val="008D04EB"/>
    <w:rsid w:val="008E7DE1"/>
    <w:rsid w:val="008F7792"/>
    <w:rsid w:val="00933B5A"/>
    <w:rsid w:val="00955530"/>
    <w:rsid w:val="00997D42"/>
    <w:rsid w:val="009B1F27"/>
    <w:rsid w:val="009C1628"/>
    <w:rsid w:val="009D1D69"/>
    <w:rsid w:val="009D3F89"/>
    <w:rsid w:val="009E5899"/>
    <w:rsid w:val="00A0194B"/>
    <w:rsid w:val="00A176CD"/>
    <w:rsid w:val="00AA2565"/>
    <w:rsid w:val="00AB7EA0"/>
    <w:rsid w:val="00AC1B82"/>
    <w:rsid w:val="00AD48DC"/>
    <w:rsid w:val="00AE1338"/>
    <w:rsid w:val="00AE45AA"/>
    <w:rsid w:val="00AF6250"/>
    <w:rsid w:val="00B02BBE"/>
    <w:rsid w:val="00B06AC0"/>
    <w:rsid w:val="00B36606"/>
    <w:rsid w:val="00B45684"/>
    <w:rsid w:val="00B533C2"/>
    <w:rsid w:val="00B64AB6"/>
    <w:rsid w:val="00B75766"/>
    <w:rsid w:val="00B86460"/>
    <w:rsid w:val="00BB0714"/>
    <w:rsid w:val="00BC6ACA"/>
    <w:rsid w:val="00BC7606"/>
    <w:rsid w:val="00BE596A"/>
    <w:rsid w:val="00BF4570"/>
    <w:rsid w:val="00C4172C"/>
    <w:rsid w:val="00C622DD"/>
    <w:rsid w:val="00C67677"/>
    <w:rsid w:val="00C850E2"/>
    <w:rsid w:val="00C85851"/>
    <w:rsid w:val="00C87058"/>
    <w:rsid w:val="00CA70C5"/>
    <w:rsid w:val="00CC0A84"/>
    <w:rsid w:val="00CE5157"/>
    <w:rsid w:val="00CF1658"/>
    <w:rsid w:val="00CF259A"/>
    <w:rsid w:val="00D3270B"/>
    <w:rsid w:val="00D335DB"/>
    <w:rsid w:val="00D37DB7"/>
    <w:rsid w:val="00D80FE5"/>
    <w:rsid w:val="00D83C6F"/>
    <w:rsid w:val="00DB1F8A"/>
    <w:rsid w:val="00DB5202"/>
    <w:rsid w:val="00DE567F"/>
    <w:rsid w:val="00DE5B40"/>
    <w:rsid w:val="00E069CD"/>
    <w:rsid w:val="00E40792"/>
    <w:rsid w:val="00E560C7"/>
    <w:rsid w:val="00E6568F"/>
    <w:rsid w:val="00E93731"/>
    <w:rsid w:val="00EB252A"/>
    <w:rsid w:val="00EB38E2"/>
    <w:rsid w:val="00EB5CB0"/>
    <w:rsid w:val="00EC16EF"/>
    <w:rsid w:val="00EC2411"/>
    <w:rsid w:val="00ED0BBF"/>
    <w:rsid w:val="00F363AA"/>
    <w:rsid w:val="00F36B01"/>
    <w:rsid w:val="00F427D3"/>
    <w:rsid w:val="00FB1898"/>
    <w:rsid w:val="00FD10CC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F7027-C26E-44A6-B5D1-24F6989C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dc:description/>
  <cp:lastModifiedBy>Bartłomiej Jurkiewicz</cp:lastModifiedBy>
  <cp:revision>5</cp:revision>
  <dcterms:created xsi:type="dcterms:W3CDTF">2026-05-12T20:07:00Z</dcterms:created>
  <dcterms:modified xsi:type="dcterms:W3CDTF">2026-05-13T19:03:00Z</dcterms:modified>
</cp:coreProperties>
</file>